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149C9" w:rsidR="0061148E" w:rsidRPr="00944D28" w:rsidRDefault="00C65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4708" w:rsidR="0061148E" w:rsidRPr="004A7085" w:rsidRDefault="00C65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E8290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8638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1A3E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84BDF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0BFF4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75E16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1746B" w:rsidR="00B87ED3" w:rsidRPr="00944D28" w:rsidRDefault="00C65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D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3CA1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F6E67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8511A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2B6EC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9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3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2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9F2E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58F4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B4244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2BAFE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7A66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5EC9E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01E69" w:rsidR="00B87ED3" w:rsidRPr="00944D28" w:rsidRDefault="00C65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85CB0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7AC1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1127D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668DC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9EAC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AE97B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0B476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44344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C7547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E135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BC4F1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0C76D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142FB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8F890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6EEBE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24183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38A5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6D4FC" w:rsidR="00B87ED3" w:rsidRPr="00944D28" w:rsidRDefault="00C65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7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1976" w:rsidR="00B87ED3" w:rsidRPr="00944D28" w:rsidRDefault="00C65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5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5EF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2024-06-08T06:08:00.0000000Z</dcterms:modified>
</coreProperties>
</file>