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AABC" w:rsidR="0061148E" w:rsidRPr="00944D28" w:rsidRDefault="00C15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BFB78" w:rsidR="0061148E" w:rsidRPr="004A7085" w:rsidRDefault="00C15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955ED" w:rsidR="00B87ED3" w:rsidRPr="00944D28" w:rsidRDefault="00C1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77023" w:rsidR="00B87ED3" w:rsidRPr="00944D28" w:rsidRDefault="00C1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7E8A1" w:rsidR="00B87ED3" w:rsidRPr="00944D28" w:rsidRDefault="00C1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53AD2" w:rsidR="00B87ED3" w:rsidRPr="00944D28" w:rsidRDefault="00C1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E02CE" w:rsidR="00B87ED3" w:rsidRPr="00944D28" w:rsidRDefault="00C1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26ABD" w:rsidR="00B87ED3" w:rsidRPr="00944D28" w:rsidRDefault="00C1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8F8E8" w:rsidR="00B87ED3" w:rsidRPr="00944D28" w:rsidRDefault="00C15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B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8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6A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4644B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348FD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70E3B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97A4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5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504E9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D4E92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9BE6D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4584A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719F2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334EE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31CF1" w:rsidR="00B87ED3" w:rsidRPr="00944D28" w:rsidRDefault="00C15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B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A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72A64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42895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83A3F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94319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5DC63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922AA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88930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5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F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0CD86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315B1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5B1F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5A54C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141E9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2D423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46DD8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CDE57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E149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05E4E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7832C" w:rsidR="00B87ED3" w:rsidRPr="00944D28" w:rsidRDefault="00C15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E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A7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0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D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1B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2024-06-08T08:55:00.0000000Z</dcterms:modified>
</coreProperties>
</file>