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EBED" w:rsidR="0061148E" w:rsidRPr="00944D28" w:rsidRDefault="00F01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E280B" w:rsidR="0061148E" w:rsidRPr="004A7085" w:rsidRDefault="00F01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55F77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EBBA9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B0DE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C5966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596E1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86606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53CF5" w:rsidR="00B87ED3" w:rsidRPr="00944D28" w:rsidRDefault="00F0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2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9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1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89B4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69DC6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2A58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F358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B331C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DFF48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B7ED1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83FCB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4E52E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5B710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1982" w:rsidR="00B87ED3" w:rsidRPr="00944D28" w:rsidRDefault="00F0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342D" w:rsidR="00B87ED3" w:rsidRPr="00944D28" w:rsidRDefault="00F01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2206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C8FD0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59FC1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BFC7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8D0B9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F0108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5BC5D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5AE95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CEAE2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5E81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519C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89CA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5ED6A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8150C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C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575D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B0BF2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AFFB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B8959" w:rsidR="00B87ED3" w:rsidRPr="00944D28" w:rsidRDefault="00F0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1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4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2024-06-08T08:51:00.0000000Z</dcterms:modified>
</coreProperties>
</file>