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5DE0" w:rsidR="0061148E" w:rsidRPr="00944D28" w:rsidRDefault="00DD4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B580" w:rsidR="0061148E" w:rsidRPr="004A7085" w:rsidRDefault="00DD4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F030F" w:rsidR="00B87ED3" w:rsidRPr="00944D28" w:rsidRDefault="00DD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9DC2D" w:rsidR="00B87ED3" w:rsidRPr="00944D28" w:rsidRDefault="00DD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6375E" w:rsidR="00B87ED3" w:rsidRPr="00944D28" w:rsidRDefault="00DD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CB022" w:rsidR="00B87ED3" w:rsidRPr="00944D28" w:rsidRDefault="00DD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2CF5F" w:rsidR="00B87ED3" w:rsidRPr="00944D28" w:rsidRDefault="00DD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F1BE7" w:rsidR="00B87ED3" w:rsidRPr="00944D28" w:rsidRDefault="00DD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04CFA" w:rsidR="00B87ED3" w:rsidRPr="00944D28" w:rsidRDefault="00DD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5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D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1B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2DF73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52D52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06731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A2F1E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0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E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3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3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8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5D788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53E2A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D75A9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C3AD0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6A2D8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E61D1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86EF0" w:rsidR="00B87ED3" w:rsidRPr="00944D28" w:rsidRDefault="00DD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A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1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B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F0B89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320B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0C0F1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04CD4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D7D6C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079B7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A35D4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A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3432" w:rsidR="00B87ED3" w:rsidRPr="00944D28" w:rsidRDefault="00DD4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3757D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F533B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61B66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FE583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7C848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F3D5D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14AC8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E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5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B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EBD1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53CF6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C4E73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430BC" w:rsidR="00B87ED3" w:rsidRPr="00944D28" w:rsidRDefault="00DD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7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7F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D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0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E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3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0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E5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2024-06-08T11:38:00.0000000Z</dcterms:modified>
</coreProperties>
</file>