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5474" w:rsidR="0061148E" w:rsidRPr="00944D28" w:rsidRDefault="00F5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2A73" w:rsidR="0061148E" w:rsidRPr="004A7085" w:rsidRDefault="00F5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97178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A041D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5CD19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748A2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B71B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50B75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4F40" w:rsidR="00B87ED3" w:rsidRPr="00944D28" w:rsidRDefault="00F5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4C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6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9E67D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6E79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45B02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40BE1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1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9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A814C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86219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B08E4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F881C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2A73F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830E4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C7FF" w:rsidR="00B87ED3" w:rsidRPr="00944D28" w:rsidRDefault="00F5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05DF9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61829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65343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4A83B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50B45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FD72E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AC242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EB2D" w:rsidR="00B87ED3" w:rsidRPr="00944D28" w:rsidRDefault="00F5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52734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3C3F3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866A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082E9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1FADB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E580D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B90B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BF578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4518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38BDE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2A70" w:rsidR="00B87ED3" w:rsidRPr="00944D28" w:rsidRDefault="00F5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4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360"/>
    <w:rsid w:val="00D44308"/>
    <w:rsid w:val="00D72F24"/>
    <w:rsid w:val="00D866E1"/>
    <w:rsid w:val="00D910FE"/>
    <w:rsid w:val="00EB3BB0"/>
    <w:rsid w:val="00ED0B72"/>
    <w:rsid w:val="00EF356A"/>
    <w:rsid w:val="00F54F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2024-06-08T12:59:00.0000000Z</dcterms:modified>
</coreProperties>
</file>