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459DE" w:rsidR="0061148E" w:rsidRPr="00944D28" w:rsidRDefault="00C02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5282" w:rsidR="0061148E" w:rsidRPr="004A7085" w:rsidRDefault="00C02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D0769" w:rsidR="00B87ED3" w:rsidRPr="00944D28" w:rsidRDefault="00C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ED8E9" w:rsidR="00B87ED3" w:rsidRPr="00944D28" w:rsidRDefault="00C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A4890" w:rsidR="00B87ED3" w:rsidRPr="00944D28" w:rsidRDefault="00C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56C20" w:rsidR="00B87ED3" w:rsidRPr="00944D28" w:rsidRDefault="00C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9F70B" w:rsidR="00B87ED3" w:rsidRPr="00944D28" w:rsidRDefault="00C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7FCA8" w:rsidR="00B87ED3" w:rsidRPr="00944D28" w:rsidRDefault="00C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EC62A" w:rsidR="00B87ED3" w:rsidRPr="00944D28" w:rsidRDefault="00C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8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A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B6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89FCE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C6C49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B8646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55FDD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E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1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58C4" w:rsidR="00B87ED3" w:rsidRPr="00944D28" w:rsidRDefault="00C02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8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27607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0879D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C99DD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687DB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09343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66842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D253D" w:rsidR="00B87ED3" w:rsidRPr="00944D28" w:rsidRDefault="00C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A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DDA3E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817A1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6F084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F0728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E12A4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CDBD8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595C4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A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5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14E39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DFCC2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DBA2A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F6AE6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77310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0A28E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60A87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2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8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6F74" w:rsidR="00B87ED3" w:rsidRPr="00944D28" w:rsidRDefault="00C02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D4B61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6C24F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06ED9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AAF12" w:rsidR="00B87ED3" w:rsidRPr="00944D28" w:rsidRDefault="00C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43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C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B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3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E1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2024-06-08T13:40:00.0000000Z</dcterms:modified>
</coreProperties>
</file>