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FF36A" w:rsidR="0061148E" w:rsidRPr="00944D28" w:rsidRDefault="00314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EDC95" w:rsidR="0061148E" w:rsidRPr="004A7085" w:rsidRDefault="00314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FF59F" w:rsidR="00B87ED3" w:rsidRPr="00944D28" w:rsidRDefault="003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03166" w:rsidR="00B87ED3" w:rsidRPr="00944D28" w:rsidRDefault="003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9B4A0" w:rsidR="00B87ED3" w:rsidRPr="00944D28" w:rsidRDefault="003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75756" w:rsidR="00B87ED3" w:rsidRPr="00944D28" w:rsidRDefault="003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936BE" w:rsidR="00B87ED3" w:rsidRPr="00944D28" w:rsidRDefault="003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8CE2B" w:rsidR="00B87ED3" w:rsidRPr="00944D28" w:rsidRDefault="003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335FC" w:rsidR="00B87ED3" w:rsidRPr="00944D28" w:rsidRDefault="0031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1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C4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5B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DC272" w:rsidR="00B87ED3" w:rsidRPr="00944D28" w:rsidRDefault="003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5A265" w:rsidR="00B87ED3" w:rsidRPr="00944D28" w:rsidRDefault="003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EAF16" w:rsidR="00B87ED3" w:rsidRPr="00944D28" w:rsidRDefault="003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1CF36" w:rsidR="00B87ED3" w:rsidRPr="00944D28" w:rsidRDefault="003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4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5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A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9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3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F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75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80BB2" w:rsidR="00B87ED3" w:rsidRPr="00944D28" w:rsidRDefault="003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E2572" w:rsidR="00B87ED3" w:rsidRPr="00944D28" w:rsidRDefault="003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6E643" w:rsidR="00B87ED3" w:rsidRPr="00944D28" w:rsidRDefault="003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18ABD" w:rsidR="00B87ED3" w:rsidRPr="00944D28" w:rsidRDefault="003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B4317" w:rsidR="00B87ED3" w:rsidRPr="00944D28" w:rsidRDefault="003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50696" w:rsidR="00B87ED3" w:rsidRPr="00944D28" w:rsidRDefault="003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732D1" w:rsidR="00B87ED3" w:rsidRPr="00944D28" w:rsidRDefault="0031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5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C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4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9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A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5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A2BA4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2324A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107DE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ECAE7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9BCAE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EC278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D7FD8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9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0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7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A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8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7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E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9F4FD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CE9CE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7EE96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DD106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8213B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3D2FF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B554A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8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2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8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8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F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2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626DA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AAE62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942A0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7E6AA" w:rsidR="00B87ED3" w:rsidRPr="00944D28" w:rsidRDefault="0031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B4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FA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60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0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D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8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3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1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7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9A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2022-10-23T04:06:00.0000000Z</dcterms:modified>
</coreProperties>
</file>