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8235" w:rsidR="0061148E" w:rsidRPr="00944D28" w:rsidRDefault="00F53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B376" w:rsidR="0061148E" w:rsidRPr="004A7085" w:rsidRDefault="00F53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75966" w:rsidR="00B87ED3" w:rsidRPr="00944D28" w:rsidRDefault="00F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96608" w:rsidR="00B87ED3" w:rsidRPr="00944D28" w:rsidRDefault="00F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3A9ED" w:rsidR="00B87ED3" w:rsidRPr="00944D28" w:rsidRDefault="00F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04A37" w:rsidR="00B87ED3" w:rsidRPr="00944D28" w:rsidRDefault="00F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FC319" w:rsidR="00B87ED3" w:rsidRPr="00944D28" w:rsidRDefault="00F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12649" w:rsidR="00B87ED3" w:rsidRPr="00944D28" w:rsidRDefault="00F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2814F" w:rsidR="00B87ED3" w:rsidRPr="00944D28" w:rsidRDefault="00F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79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3A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F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777CD" w:rsidR="00B87ED3" w:rsidRPr="00944D28" w:rsidRDefault="00F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0D8FE" w:rsidR="00B87ED3" w:rsidRPr="00944D28" w:rsidRDefault="00F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5BB3B" w:rsidR="00B87ED3" w:rsidRPr="00944D28" w:rsidRDefault="00F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D33BD" w:rsidR="00B87ED3" w:rsidRPr="00944D28" w:rsidRDefault="00F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F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B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1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C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67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370E9" w:rsidR="00B87ED3" w:rsidRPr="00944D28" w:rsidRDefault="00F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523A1" w:rsidR="00B87ED3" w:rsidRPr="00944D28" w:rsidRDefault="00F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4DD63" w:rsidR="00B87ED3" w:rsidRPr="00944D28" w:rsidRDefault="00F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D320" w:rsidR="00B87ED3" w:rsidRPr="00944D28" w:rsidRDefault="00F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0E128" w:rsidR="00B87ED3" w:rsidRPr="00944D28" w:rsidRDefault="00F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5CB92" w:rsidR="00B87ED3" w:rsidRPr="00944D28" w:rsidRDefault="00F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623C1" w:rsidR="00B87ED3" w:rsidRPr="00944D28" w:rsidRDefault="00F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873E7" w:rsidR="00B87ED3" w:rsidRPr="00944D28" w:rsidRDefault="00F53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4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E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D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A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F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1B721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96ED0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89EAD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034B6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8B813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BF7B2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B4762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B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C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C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3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A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E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ACDB5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3CEAB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8105D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8C28A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BAD23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A1815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3FC8F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2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8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C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E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A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C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15787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3A6CC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0CBBA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E90C6" w:rsidR="00B87ED3" w:rsidRPr="00944D28" w:rsidRDefault="00F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59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7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2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7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2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4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D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A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C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2024-06-08T14:20:00.0000000Z</dcterms:modified>
</coreProperties>
</file>