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766F" w:rsidR="0061148E" w:rsidRPr="00944D28" w:rsidRDefault="00067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4776" w:rsidR="0061148E" w:rsidRPr="004A7085" w:rsidRDefault="00067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CD83E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33FD3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B74A1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DE663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C8F5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57A94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9E8BE" w:rsidR="00B87ED3" w:rsidRPr="00944D28" w:rsidRDefault="0006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88B7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77784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1A579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BF02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6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7881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30A5E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15753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63A4F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63441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2ED0A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3C42" w:rsidR="00B87ED3" w:rsidRPr="00944D28" w:rsidRDefault="0006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08155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57CC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3FDB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89FE9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75E3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B16A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452C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5E146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3BF0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5E8CA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EA3D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BEF2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89C3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3A08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A49E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23790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BC355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B0E4" w:rsidR="00B87ED3" w:rsidRPr="00944D28" w:rsidRDefault="0006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0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A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9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2024-06-08T15:01:00.0000000Z</dcterms:modified>
</coreProperties>
</file>