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286A" w:rsidR="0061148E" w:rsidRPr="00944D28" w:rsidRDefault="00156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70D2" w:rsidR="0061148E" w:rsidRPr="004A7085" w:rsidRDefault="00156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865D6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F49EE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BA82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DE9A0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541E4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57279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89858" w:rsidR="00B87ED3" w:rsidRPr="00944D28" w:rsidRDefault="0015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A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1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A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A8253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5CDF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FBAC8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3AE5B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C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A2654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3AC95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49D93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659E0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22334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375A5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FA695" w:rsidR="00B87ED3" w:rsidRPr="00944D28" w:rsidRDefault="0015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D8F7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A96B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E023C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C9B8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9738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0966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0DD2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019E" w:rsidR="00B87ED3" w:rsidRPr="00944D28" w:rsidRDefault="0015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03388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5DDF1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CF77A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4F269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2CB4A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318E6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B72D8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1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A9AAD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F38A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6BCDA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08C28" w:rsidR="00B87ED3" w:rsidRPr="00944D28" w:rsidRDefault="0015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61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D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F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1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1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2022-10-23T05:30:00.0000000Z</dcterms:modified>
</coreProperties>
</file>