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F16E" w:rsidR="0061148E" w:rsidRPr="00944D28" w:rsidRDefault="00F30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D0AE3" w:rsidR="0061148E" w:rsidRPr="004A7085" w:rsidRDefault="00F30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8CEAD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6D344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3DB41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C2C89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4CB95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D1403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AB254" w:rsidR="00B87ED3" w:rsidRPr="00944D28" w:rsidRDefault="00F3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7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1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6F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84C92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2AE92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30BB8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33D2B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CB2EA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9838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08D9A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F66F0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13501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178DA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21FAC" w:rsidR="00B87ED3" w:rsidRPr="00944D28" w:rsidRDefault="00F3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8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7183" w:rsidR="00B87ED3" w:rsidRPr="00944D28" w:rsidRDefault="00F3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FDE0A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0DED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08BF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2BBC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A44A2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A531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3F484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7892" w:rsidR="00B87ED3" w:rsidRPr="00944D28" w:rsidRDefault="00F3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9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C885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644E7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87042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D9C51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4469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1B6B9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738B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BBC9" w:rsidR="00B87ED3" w:rsidRPr="00944D28" w:rsidRDefault="00F3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2D358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0E5AC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4E966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C44D" w:rsidR="00B87ED3" w:rsidRPr="00944D28" w:rsidRDefault="00F3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E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6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9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4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B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F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2024-06-08T16:15:00.0000000Z</dcterms:modified>
</coreProperties>
</file>