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3FB28" w:rsidR="0061148E" w:rsidRPr="00944D28" w:rsidRDefault="00F42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BCB9" w:rsidR="0061148E" w:rsidRPr="004A7085" w:rsidRDefault="00F42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9115E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3E269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2FCA6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D0B90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A0FFA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67E99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24FA1" w:rsidR="00B87ED3" w:rsidRPr="00944D28" w:rsidRDefault="00F42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6C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D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E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7AF0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8C3C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5CD2D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B4624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3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9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E9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F3231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F0A6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F3EE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B0556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9019A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195AA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F65E" w:rsidR="00B87ED3" w:rsidRPr="00944D28" w:rsidRDefault="00F42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6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B18A" w:rsidR="00B87ED3" w:rsidRPr="00944D28" w:rsidRDefault="00F42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19059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08883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106A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08A4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11031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F9E21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6C543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1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7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317A6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FCF7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63F3F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018AF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A7744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613EA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95A5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77AE3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06420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89C0D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FB6D7" w:rsidR="00B87ED3" w:rsidRPr="00944D28" w:rsidRDefault="00F42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C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2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2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2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7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D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1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2024-06-08T16:56:00.0000000Z</dcterms:modified>
</coreProperties>
</file>