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8FC3" w:rsidR="0061148E" w:rsidRPr="00944D28" w:rsidRDefault="00F00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C8C0B" w:rsidR="0061148E" w:rsidRPr="004A7085" w:rsidRDefault="00F00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C5687" w:rsidR="00B87ED3" w:rsidRPr="00944D28" w:rsidRDefault="00F0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B6FC" w:rsidR="00B87ED3" w:rsidRPr="00944D28" w:rsidRDefault="00F0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5B08F" w:rsidR="00B87ED3" w:rsidRPr="00944D28" w:rsidRDefault="00F0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9D5F0" w:rsidR="00B87ED3" w:rsidRPr="00944D28" w:rsidRDefault="00F0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FBC77" w:rsidR="00B87ED3" w:rsidRPr="00944D28" w:rsidRDefault="00F0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F1BD2" w:rsidR="00B87ED3" w:rsidRPr="00944D28" w:rsidRDefault="00F0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4D349" w:rsidR="00B87ED3" w:rsidRPr="00944D28" w:rsidRDefault="00F0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5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C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6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0AC53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EDC7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1E8BE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C465E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A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6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F1953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9D262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4F1A4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A9E4D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3890B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EF91B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A153F" w:rsidR="00B87ED3" w:rsidRPr="00944D28" w:rsidRDefault="00F0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63519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03DF4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5D049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2A41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2BC28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A0D43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80A38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998B2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4CBCA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680C7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11F2D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7F89F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E72E4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C89B8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1D1C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EC466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685D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CA653" w:rsidR="00B87ED3" w:rsidRPr="00944D28" w:rsidRDefault="00F0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E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07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4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4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F02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2024-06-08T17:42:00.0000000Z</dcterms:modified>
</coreProperties>
</file>