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9E67" w:rsidR="0061148E" w:rsidRPr="00944D28" w:rsidRDefault="00680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0713" w:rsidR="0061148E" w:rsidRPr="004A7085" w:rsidRDefault="00680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6FE1B" w:rsidR="00B87ED3" w:rsidRPr="00944D28" w:rsidRDefault="0068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24A99" w:rsidR="00B87ED3" w:rsidRPr="00944D28" w:rsidRDefault="0068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A954" w:rsidR="00B87ED3" w:rsidRPr="00944D28" w:rsidRDefault="0068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62785" w:rsidR="00B87ED3" w:rsidRPr="00944D28" w:rsidRDefault="0068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7E050" w:rsidR="00B87ED3" w:rsidRPr="00944D28" w:rsidRDefault="0068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2AF46" w:rsidR="00B87ED3" w:rsidRPr="00944D28" w:rsidRDefault="0068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0B37B" w:rsidR="00B87ED3" w:rsidRPr="00944D28" w:rsidRDefault="00680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5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C8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0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5AF63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AAA7D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FDC6B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BA2C8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6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B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9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A2989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C81DA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5875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873E9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4B7E5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2514B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935C2" w:rsidR="00B87ED3" w:rsidRPr="00944D28" w:rsidRDefault="006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8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7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17D90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8A501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F0386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ADA50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6A345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20D2C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98521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EFE34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B2E76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7BB8F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C9E3B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E7C27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639F4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997FF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2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3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F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A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74529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F2FF2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3129F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91FD4" w:rsidR="00B87ED3" w:rsidRPr="00944D28" w:rsidRDefault="006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9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5C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9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6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4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EB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