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1E175" w:rsidR="0061148E" w:rsidRPr="00944D28" w:rsidRDefault="00F61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9C93" w:rsidR="0061148E" w:rsidRPr="004A7085" w:rsidRDefault="00F61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E5D7A" w:rsidR="00B87ED3" w:rsidRPr="00944D28" w:rsidRDefault="00F6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57163" w:rsidR="00B87ED3" w:rsidRPr="00944D28" w:rsidRDefault="00F6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26B70" w:rsidR="00B87ED3" w:rsidRPr="00944D28" w:rsidRDefault="00F6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C3664" w:rsidR="00B87ED3" w:rsidRPr="00944D28" w:rsidRDefault="00F6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F875D" w:rsidR="00B87ED3" w:rsidRPr="00944D28" w:rsidRDefault="00F6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F663B" w:rsidR="00B87ED3" w:rsidRPr="00944D28" w:rsidRDefault="00F6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C8DC8" w:rsidR="00B87ED3" w:rsidRPr="00944D28" w:rsidRDefault="00F61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CF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50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6710E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8AC8A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D3133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E5094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9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0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B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0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2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3561B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A9A66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5F360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E3A79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9110E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66189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63946" w:rsidR="00B87ED3" w:rsidRPr="00944D28" w:rsidRDefault="00F6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458" w14:textId="77777777" w:rsidR="00F61E86" w:rsidRDefault="00F61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437171B6" w:rsidR="00B87ED3" w:rsidRPr="00944D28" w:rsidRDefault="00F61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6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0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D6AC0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E06DB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78C04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3A105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B120C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C4F09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CB8A3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5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9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3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5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0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4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212D1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537D5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64C2F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15A1B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16060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7F39A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E0AF9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8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5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A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9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C19E9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74512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594FC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BD045" w:rsidR="00B87ED3" w:rsidRPr="00944D28" w:rsidRDefault="00F6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92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DA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54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1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6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1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0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1D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E8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2024-06-08T20:23:00.0000000Z</dcterms:modified>
</coreProperties>
</file>