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85A1" w:rsidR="0061148E" w:rsidRPr="00944D28" w:rsidRDefault="00E31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3B9D9" w:rsidR="0061148E" w:rsidRPr="004A7085" w:rsidRDefault="00E31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1798D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AD774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450E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078A7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DA17A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E953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C3B2F" w:rsidR="00B87ED3" w:rsidRPr="00944D28" w:rsidRDefault="00E3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D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8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6683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2B8C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7A503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4821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D4AF5" w:rsidR="00B87ED3" w:rsidRPr="00944D28" w:rsidRDefault="00E31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DD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A9F8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52CC5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63A88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C56EF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8C243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388C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A7B0E" w:rsidR="00B87ED3" w:rsidRPr="00944D28" w:rsidRDefault="00E3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3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F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F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FDD36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5D3D9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007D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A48F5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EA168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EE754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9A67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6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36506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9B23D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FE37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69A6B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8C8F5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F9930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E9E6C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7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7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0FBC2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6251E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23A3F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EFAF2" w:rsidR="00B87ED3" w:rsidRPr="00944D28" w:rsidRDefault="00E3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56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ED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EF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0C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