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C0DA3" w:rsidR="0061148E" w:rsidRPr="00944D28" w:rsidRDefault="00177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8971D" w:rsidR="0061148E" w:rsidRPr="004A7085" w:rsidRDefault="00177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A76A9" w:rsidR="00B87ED3" w:rsidRPr="00944D28" w:rsidRDefault="001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95938" w:rsidR="00B87ED3" w:rsidRPr="00944D28" w:rsidRDefault="001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E3E92" w:rsidR="00B87ED3" w:rsidRPr="00944D28" w:rsidRDefault="001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65BA2" w:rsidR="00B87ED3" w:rsidRPr="00944D28" w:rsidRDefault="001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72FC8" w:rsidR="00B87ED3" w:rsidRPr="00944D28" w:rsidRDefault="001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D3E7B" w:rsidR="00B87ED3" w:rsidRPr="00944D28" w:rsidRDefault="001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B3BE5" w:rsidR="00B87ED3" w:rsidRPr="00944D28" w:rsidRDefault="0017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9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2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8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3EC17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66187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F150F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AB1E0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A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F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4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8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7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69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97887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A8AB2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863E4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E6FAC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A4FE1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69E3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A3B4F" w:rsidR="00B87ED3" w:rsidRPr="00944D28" w:rsidRDefault="0017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2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B4A71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3C38B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A5181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D4AB6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949B6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18977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D401F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5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D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1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A184C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32433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39EC6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9DF0D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E8961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B89CA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47590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2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E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E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9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E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1F721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F7445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F3CAD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47837" w:rsidR="00B87ED3" w:rsidRPr="00944D28" w:rsidRDefault="0017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4F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7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53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2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7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4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F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5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A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7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EC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2024-06-09T01:41:00.0000000Z</dcterms:modified>
</coreProperties>
</file>