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C0DA3" w:rsidR="0061148E" w:rsidRPr="00944D28" w:rsidRDefault="00177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8971D" w:rsidR="0061148E" w:rsidRPr="004A7085" w:rsidRDefault="00177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A76A9" w:rsidR="00B87ED3" w:rsidRPr="00944D28" w:rsidRDefault="001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95938" w:rsidR="00B87ED3" w:rsidRPr="00944D28" w:rsidRDefault="001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E3E92" w:rsidR="00B87ED3" w:rsidRPr="00944D28" w:rsidRDefault="001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65BA2" w:rsidR="00B87ED3" w:rsidRPr="00944D28" w:rsidRDefault="001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72FC8" w:rsidR="00B87ED3" w:rsidRPr="00944D28" w:rsidRDefault="001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D3E7B" w:rsidR="00B87ED3" w:rsidRPr="00944D28" w:rsidRDefault="001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B3BE5" w:rsidR="00B87ED3" w:rsidRPr="00944D28" w:rsidRDefault="001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9F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2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8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3EC17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66187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F150F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AB1E0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A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F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7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69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97887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A8AB2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863E4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E6FAC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A4FE1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869E3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A3B4F" w:rsidR="00B87ED3" w:rsidRPr="00944D28" w:rsidRDefault="001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C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7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B4A71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3C38B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A5181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D4AB6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949B6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18977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D401F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D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A184C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32433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39EC6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9DF0D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E8961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B89CA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47590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0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E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E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E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1F721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F7445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F3CAD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47837" w:rsidR="00B87ED3" w:rsidRPr="00944D28" w:rsidRDefault="001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4F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71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53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2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C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7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4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F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5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A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7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2024-06-09T01:41:00.0000000Z</dcterms:modified>
</coreProperties>
</file>