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E9EB" w:rsidR="0061148E" w:rsidRPr="00944D28" w:rsidRDefault="00800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D8608" w:rsidR="0061148E" w:rsidRPr="004A7085" w:rsidRDefault="00800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FE92B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E59C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C3D66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5A759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3B896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B1EB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2A5B4" w:rsidR="00B87ED3" w:rsidRPr="00944D28" w:rsidRDefault="0080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B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9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8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10AE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0DD2F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0FAD5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7AB5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DE57" w:rsidR="00B87ED3" w:rsidRPr="00944D28" w:rsidRDefault="0080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2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A099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8E19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9261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3B48B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3511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4257A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B2E47" w:rsidR="00B87ED3" w:rsidRPr="00944D28" w:rsidRDefault="0080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D7EE" w:rsidR="00B87ED3" w:rsidRPr="00944D28" w:rsidRDefault="0080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FB91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B1B42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50700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E10B3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78C4B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81C03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A5E80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68F9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0AF96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5C12A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1A423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BE05C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3389D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9275A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885A8" w:rsidR="00B87ED3" w:rsidRPr="00944D28" w:rsidRDefault="0080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2E0E" w:rsidR="00B87ED3" w:rsidRPr="00944D28" w:rsidRDefault="0080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B503D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E2A68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68662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F002" w:rsidR="00B87ED3" w:rsidRPr="00944D28" w:rsidRDefault="0080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88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4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13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87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