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DB7B" w:rsidR="0061148E" w:rsidRPr="00944D28" w:rsidRDefault="00B14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4339" w:rsidR="0061148E" w:rsidRPr="004A7085" w:rsidRDefault="00B14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E999B" w:rsidR="00B87ED3" w:rsidRPr="00944D28" w:rsidRDefault="00B1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FD92B" w:rsidR="00B87ED3" w:rsidRPr="00944D28" w:rsidRDefault="00B1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F078A" w:rsidR="00B87ED3" w:rsidRPr="00944D28" w:rsidRDefault="00B1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B0E97" w:rsidR="00B87ED3" w:rsidRPr="00944D28" w:rsidRDefault="00B1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62E9C" w:rsidR="00B87ED3" w:rsidRPr="00944D28" w:rsidRDefault="00B1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06A4D" w:rsidR="00B87ED3" w:rsidRPr="00944D28" w:rsidRDefault="00B1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7BD4B" w:rsidR="00B87ED3" w:rsidRPr="00944D28" w:rsidRDefault="00B1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083E7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8952D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34682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ED799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9C9EA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B2972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DADD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548E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B34E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EC08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89D7" w:rsidR="00B87ED3" w:rsidRPr="00944D28" w:rsidRDefault="00B1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C9EE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016D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F188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5763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FA7E3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A4E2F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E6C0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CD45" w:rsidR="00B87ED3" w:rsidRPr="00944D28" w:rsidRDefault="00B14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0F52A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1F19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70213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BFA0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1C94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DB5B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5B4C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C3950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ABF74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FF610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EEE00" w:rsidR="00B87ED3" w:rsidRPr="00944D28" w:rsidRDefault="00B1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8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F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B2AC7"/>
    <w:rsid w:val="00B146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2024-06-08T23:39:00.0000000Z</dcterms:modified>
</coreProperties>
</file>