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AEDC" w:rsidR="0061148E" w:rsidRPr="00944D28" w:rsidRDefault="00114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3018" w:rsidR="0061148E" w:rsidRPr="004A7085" w:rsidRDefault="00114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D4BC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49BA0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9E9F8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80B05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2FB81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CB03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09E4F" w:rsidR="00B87ED3" w:rsidRPr="00944D28" w:rsidRDefault="0011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A4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1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EB09B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DD6DB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D999F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B9901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B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80DB8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04DD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57D0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C8C3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8B882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2E65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4EFE" w:rsidR="00B87ED3" w:rsidRPr="00944D28" w:rsidRDefault="0011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3823B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73BF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81F9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49A60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8410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6973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100F3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89AD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93A73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2AAC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5AEE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D60B8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7E6FF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CE33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5645" w:rsidR="00B87ED3" w:rsidRPr="00944D28" w:rsidRDefault="00114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2BF2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E8AC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E0FD1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699B2" w:rsidR="00B87ED3" w:rsidRPr="00944D28" w:rsidRDefault="0011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7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2E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2024-06-09T01:47:00.0000000Z</dcterms:modified>
</coreProperties>
</file>