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5C7CB" w:rsidR="0061148E" w:rsidRPr="00944D28" w:rsidRDefault="00C71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AF165" w:rsidR="0061148E" w:rsidRPr="004A7085" w:rsidRDefault="00C71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E484E" w:rsidR="00B87ED3" w:rsidRPr="00944D28" w:rsidRDefault="00C7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6DFD7" w:rsidR="00B87ED3" w:rsidRPr="00944D28" w:rsidRDefault="00C7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8C55B" w:rsidR="00B87ED3" w:rsidRPr="00944D28" w:rsidRDefault="00C7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111BF" w:rsidR="00B87ED3" w:rsidRPr="00944D28" w:rsidRDefault="00C7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D98C4" w:rsidR="00B87ED3" w:rsidRPr="00944D28" w:rsidRDefault="00C7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A5E2A" w:rsidR="00B87ED3" w:rsidRPr="00944D28" w:rsidRDefault="00C7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C58C9" w:rsidR="00B87ED3" w:rsidRPr="00944D28" w:rsidRDefault="00C7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B6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00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67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E00FC" w:rsidR="00B87ED3" w:rsidRPr="00944D28" w:rsidRDefault="00C7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A779A" w:rsidR="00B87ED3" w:rsidRPr="00944D28" w:rsidRDefault="00C7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77C4B" w:rsidR="00B87ED3" w:rsidRPr="00944D28" w:rsidRDefault="00C7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E4110" w:rsidR="00B87ED3" w:rsidRPr="00944D28" w:rsidRDefault="00C7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0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C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25157" w:rsidR="00B87ED3" w:rsidRPr="00944D28" w:rsidRDefault="00C71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8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2F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4FB72" w:rsidR="00B87ED3" w:rsidRPr="00944D28" w:rsidRDefault="00C7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C64AA" w:rsidR="00B87ED3" w:rsidRPr="00944D28" w:rsidRDefault="00C7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5F4F2" w:rsidR="00B87ED3" w:rsidRPr="00944D28" w:rsidRDefault="00C7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4407E" w:rsidR="00B87ED3" w:rsidRPr="00944D28" w:rsidRDefault="00C7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B8D7C" w:rsidR="00B87ED3" w:rsidRPr="00944D28" w:rsidRDefault="00C7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84EC3" w:rsidR="00B87ED3" w:rsidRPr="00944D28" w:rsidRDefault="00C7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1D6B3" w:rsidR="00B87ED3" w:rsidRPr="00944D28" w:rsidRDefault="00C7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E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2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2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79EB5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939B5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27F8C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16D17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C8270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9B066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59B36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0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7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2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4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1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0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A6A58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43366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FF39F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B737D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DCCA8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F6BAA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B7645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4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1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A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2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5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BAF65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C818E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7A1A4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41E3E" w:rsidR="00B87ED3" w:rsidRPr="00944D28" w:rsidRDefault="00C7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32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7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4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4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3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0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9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A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5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DB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2024-06-09T01:06:00.0000000Z</dcterms:modified>
</coreProperties>
</file>