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BD12" w:rsidR="0061148E" w:rsidRPr="00944D28" w:rsidRDefault="00D61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80E80" w:rsidR="0061148E" w:rsidRPr="004A7085" w:rsidRDefault="00D61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0B4CC" w:rsidR="00B87ED3" w:rsidRPr="00944D28" w:rsidRDefault="00D6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049A6" w:rsidR="00B87ED3" w:rsidRPr="00944D28" w:rsidRDefault="00D6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FDB88" w:rsidR="00B87ED3" w:rsidRPr="00944D28" w:rsidRDefault="00D6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DF455" w:rsidR="00B87ED3" w:rsidRPr="00944D28" w:rsidRDefault="00D6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A2E2C" w:rsidR="00B87ED3" w:rsidRPr="00944D28" w:rsidRDefault="00D6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DDC81" w:rsidR="00B87ED3" w:rsidRPr="00944D28" w:rsidRDefault="00D6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7F487" w:rsidR="00B87ED3" w:rsidRPr="00944D28" w:rsidRDefault="00D6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10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E6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E8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BCD55" w:rsidR="00B87ED3" w:rsidRPr="00944D28" w:rsidRDefault="00D6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18CB9" w:rsidR="00B87ED3" w:rsidRPr="00944D28" w:rsidRDefault="00D6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CE631" w:rsidR="00B87ED3" w:rsidRPr="00944D28" w:rsidRDefault="00D6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1D41B" w:rsidR="00B87ED3" w:rsidRPr="00944D28" w:rsidRDefault="00D6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3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F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0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2E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70295" w:rsidR="00B87ED3" w:rsidRPr="00944D28" w:rsidRDefault="00D6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86396" w:rsidR="00B87ED3" w:rsidRPr="00944D28" w:rsidRDefault="00D6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3BCEF" w:rsidR="00B87ED3" w:rsidRPr="00944D28" w:rsidRDefault="00D6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06FC0" w:rsidR="00B87ED3" w:rsidRPr="00944D28" w:rsidRDefault="00D6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43E3C" w:rsidR="00B87ED3" w:rsidRPr="00944D28" w:rsidRDefault="00D6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658EC" w:rsidR="00B87ED3" w:rsidRPr="00944D28" w:rsidRDefault="00D6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AE18D" w:rsidR="00B87ED3" w:rsidRPr="00944D28" w:rsidRDefault="00D6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A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1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B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E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194B4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8C677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AF91B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F6DA2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AA90A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058CB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A8A17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2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2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3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B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0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285CD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C6A8C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E6CC2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1CC0D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26DDA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A11A4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B6950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3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D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3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3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87E9B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CFD88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97E6C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74237" w:rsidR="00B87ED3" w:rsidRPr="00944D28" w:rsidRDefault="00D6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BE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96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5A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7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4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0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2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E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B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AC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2024-06-09T03:43:00.0000000Z</dcterms:modified>
</coreProperties>
</file>