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D117" w:rsidR="0061148E" w:rsidRPr="00944D28" w:rsidRDefault="00DF5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D0EA" w:rsidR="0061148E" w:rsidRPr="004A7085" w:rsidRDefault="00DF5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9C274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4AB26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C6B8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9D1D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5095F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183B3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8FA6C" w:rsidR="00B87ED3" w:rsidRPr="00944D28" w:rsidRDefault="00D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F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C78A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8BA0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5D38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95D8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5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B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4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FAD7E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1390C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FD7B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28E8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1421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6921F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723A" w:rsidR="00B87ED3" w:rsidRPr="00944D28" w:rsidRDefault="00D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0578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832D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2B4B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9F5AA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5C788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641DD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114A4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D5302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E6E34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F10E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DBB9F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5DFF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6B70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59172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F445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C8AC4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E549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AB67" w:rsidR="00B87ED3" w:rsidRPr="00944D28" w:rsidRDefault="00D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D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7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C0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2024-06-09T05:55:00.0000000Z</dcterms:modified>
</coreProperties>
</file>