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6DED" w:rsidR="0061148E" w:rsidRPr="00944D28" w:rsidRDefault="00D43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5447" w:rsidR="0061148E" w:rsidRPr="004A7085" w:rsidRDefault="00D43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0A446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4D258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F0B53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3018E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A615F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3AE62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2174E" w:rsidR="00B87ED3" w:rsidRPr="00944D28" w:rsidRDefault="00D4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6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CF52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7162E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0B85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1CD5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E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E5CF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33D83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B5AA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D2E16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3FD6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8FF5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A37A5" w:rsidR="00B87ED3" w:rsidRPr="00944D28" w:rsidRDefault="00D4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ED6CB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48FB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87D7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87E64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95D4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A4920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6105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2BDC" w:rsidR="00B87ED3" w:rsidRPr="00944D28" w:rsidRDefault="00D4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F6A8" w:rsidR="00B87ED3" w:rsidRPr="00944D28" w:rsidRDefault="00D4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96AB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B133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C0992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59B8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D00B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F1C2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954B7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0772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F8E3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712EA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F2330" w:rsidR="00B87ED3" w:rsidRPr="00944D28" w:rsidRDefault="00D4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433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2024-06-09T06:25:00.0000000Z</dcterms:modified>
</coreProperties>
</file>