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C39B" w:rsidR="0061148E" w:rsidRPr="00944D28" w:rsidRDefault="00872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F93B" w:rsidR="0061148E" w:rsidRPr="004A7085" w:rsidRDefault="00872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D334A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9C8FC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A5516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801ED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9663D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6D085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6AF51" w:rsidR="00B87ED3" w:rsidRPr="00944D28" w:rsidRDefault="0087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8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70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5D59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CA37D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2320B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915E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FFEE5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E1700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5E089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22E7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F4406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078CE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AF372" w:rsidR="00B87ED3" w:rsidRPr="00944D28" w:rsidRDefault="0087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BA55" w:rsidR="00B87ED3" w:rsidRPr="00944D28" w:rsidRDefault="00872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982C2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EC164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2454C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4655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8F0C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CC6D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A70E7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68304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72BEB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DA013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CB16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1A11B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C7229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AE30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BC3B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5B60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DBB0D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710DF" w:rsidR="00B87ED3" w:rsidRPr="00944D28" w:rsidRDefault="0087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50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06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47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E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A6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2024-06-09T07:16:00.0000000Z</dcterms:modified>
</coreProperties>
</file>