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6CA8" w:rsidR="0061148E" w:rsidRPr="00944D28" w:rsidRDefault="001A4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8E107" w:rsidR="0061148E" w:rsidRPr="004A7085" w:rsidRDefault="001A4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170A0" w:rsidR="00B87ED3" w:rsidRPr="00944D28" w:rsidRDefault="001A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C671E" w:rsidR="00B87ED3" w:rsidRPr="00944D28" w:rsidRDefault="001A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98B5E" w:rsidR="00B87ED3" w:rsidRPr="00944D28" w:rsidRDefault="001A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8DD27" w:rsidR="00B87ED3" w:rsidRPr="00944D28" w:rsidRDefault="001A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8E94" w:rsidR="00B87ED3" w:rsidRPr="00944D28" w:rsidRDefault="001A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18C2F" w:rsidR="00B87ED3" w:rsidRPr="00944D28" w:rsidRDefault="001A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B57E" w:rsidR="00B87ED3" w:rsidRPr="00944D28" w:rsidRDefault="001A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D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D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0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47939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82EB0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15960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D42BD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2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62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D558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2E543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22C5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26C4B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26A03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5C500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AE807" w:rsidR="00B87ED3" w:rsidRPr="00944D28" w:rsidRDefault="001A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55C40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A5FB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54DDF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14950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3D301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A9A3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588F4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0BCC8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1440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DEF23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1DA8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3A27A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7E79B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8C252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A2D49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51F0F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9BEAD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B7E9E" w:rsidR="00B87ED3" w:rsidRPr="00944D28" w:rsidRDefault="001A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3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8D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3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599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