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E19C1" w:rsidR="0061148E" w:rsidRPr="00944D28" w:rsidRDefault="00443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2523" w:rsidR="0061148E" w:rsidRPr="004A7085" w:rsidRDefault="00443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931DC" w:rsidR="00B87ED3" w:rsidRPr="00944D28" w:rsidRDefault="0044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C1637" w:rsidR="00B87ED3" w:rsidRPr="00944D28" w:rsidRDefault="0044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6D01E" w:rsidR="00B87ED3" w:rsidRPr="00944D28" w:rsidRDefault="0044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344F5" w:rsidR="00B87ED3" w:rsidRPr="00944D28" w:rsidRDefault="0044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F2ACC" w:rsidR="00B87ED3" w:rsidRPr="00944D28" w:rsidRDefault="0044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DD7BD" w:rsidR="00B87ED3" w:rsidRPr="00944D28" w:rsidRDefault="0044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C32CD" w:rsidR="00B87ED3" w:rsidRPr="00944D28" w:rsidRDefault="0044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3B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C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D2B22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2DAB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36687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AD3A1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0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C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B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8155B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9EFC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51E1A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16484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510F1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48CB1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7ABAB" w:rsidR="00B87ED3" w:rsidRPr="00944D28" w:rsidRDefault="0044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86B8F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90415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FDC16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78712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69CA4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6FA53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6816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3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A3307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357FB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CB7C0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C4A3D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1C8E1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0D1A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4794E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A9D5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BBCF0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DFC4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28AC1" w:rsidR="00B87ED3" w:rsidRPr="00944D28" w:rsidRDefault="0044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4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D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6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B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A0F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