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183BD8" w:rsidR="00355D4C" w:rsidRPr="004A7085" w:rsidRDefault="00D10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16C55" w:rsidR="00B87ED3" w:rsidRPr="00944D28" w:rsidRDefault="00D1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86D2A" w:rsidR="00B87ED3" w:rsidRPr="00944D28" w:rsidRDefault="00D1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BD924" w:rsidR="00B87ED3" w:rsidRPr="00944D28" w:rsidRDefault="00D1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33886" w:rsidR="00B87ED3" w:rsidRPr="00944D28" w:rsidRDefault="00D1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E27BA" w:rsidR="00B87ED3" w:rsidRPr="00944D28" w:rsidRDefault="00D1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F2BDA" w:rsidR="00B87ED3" w:rsidRPr="00944D28" w:rsidRDefault="00D1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423E7" w:rsidR="00B87ED3" w:rsidRPr="00944D28" w:rsidRDefault="00D1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21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E0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25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AE60C" w:rsidR="00B87ED3" w:rsidRPr="00944D28" w:rsidRDefault="00D1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B3CDB" w:rsidR="00B87ED3" w:rsidRPr="00944D28" w:rsidRDefault="00D1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71F7A" w:rsidR="00B87ED3" w:rsidRPr="00944D28" w:rsidRDefault="00D1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C4E6B" w:rsidR="00B87ED3" w:rsidRPr="00944D28" w:rsidRDefault="00D1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9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0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8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8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A3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F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91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70119" w:rsidR="00B87ED3" w:rsidRPr="00944D28" w:rsidRDefault="00D1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89028" w:rsidR="00B87ED3" w:rsidRPr="00944D28" w:rsidRDefault="00D1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8E5DE" w:rsidR="00B87ED3" w:rsidRPr="00944D28" w:rsidRDefault="00D1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B5772" w:rsidR="00B87ED3" w:rsidRPr="00944D28" w:rsidRDefault="00D1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5ABF4" w:rsidR="00B87ED3" w:rsidRPr="00944D28" w:rsidRDefault="00D1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C01B9" w:rsidR="00B87ED3" w:rsidRPr="00944D28" w:rsidRDefault="00D1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89A8B" w:rsidR="00B87ED3" w:rsidRPr="00944D28" w:rsidRDefault="00D1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1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F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7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6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2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B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4DA9B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866A9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6BDE0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B734C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E4387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F74FC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2ADE6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3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7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E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3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7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6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27C78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58E06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A22A1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59004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5D275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02C0D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0571C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D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F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2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6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A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7D991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05DD2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02445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E9579" w:rsidR="00B87ED3" w:rsidRPr="00944D28" w:rsidRDefault="00D1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49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1E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1F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2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B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C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9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F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2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4D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