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CFC8" w:rsidR="0061148E" w:rsidRPr="00C61931" w:rsidRDefault="00CE5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2453" w:rsidR="0061148E" w:rsidRPr="00C61931" w:rsidRDefault="00CE5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25E14" w:rsidR="00B87ED3" w:rsidRPr="00944D28" w:rsidRDefault="00CE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1E0DE" w:rsidR="00B87ED3" w:rsidRPr="00944D28" w:rsidRDefault="00CE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65E85" w:rsidR="00B87ED3" w:rsidRPr="00944D28" w:rsidRDefault="00CE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A2C47" w:rsidR="00B87ED3" w:rsidRPr="00944D28" w:rsidRDefault="00CE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D48CC" w:rsidR="00B87ED3" w:rsidRPr="00944D28" w:rsidRDefault="00CE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12165" w:rsidR="00B87ED3" w:rsidRPr="00944D28" w:rsidRDefault="00CE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E7984" w:rsidR="00B87ED3" w:rsidRPr="00944D28" w:rsidRDefault="00CE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17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66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D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BC2B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C8E01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C8BF3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FEDA0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9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3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7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5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0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1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E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7178B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1EB06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135E2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6EF35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A6949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CB4F2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5DD96" w:rsidR="00B87ED3" w:rsidRPr="00944D28" w:rsidRDefault="00CE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2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5B06B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314C9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4E987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C496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0D2D7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23E00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52949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5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D82F2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37F3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EB13A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949D5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3DBAB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B3304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0FEC9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5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C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E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A8CC8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F8BCE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1E1BF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926D4" w:rsidR="00B87ED3" w:rsidRPr="00944D28" w:rsidRDefault="00CE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37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9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1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E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3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F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9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C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937"/>
    <w:rsid w:val="00B87ED3"/>
    <w:rsid w:val="00BD2EA8"/>
    <w:rsid w:val="00C61931"/>
    <w:rsid w:val="00C65D02"/>
    <w:rsid w:val="00CD78F7"/>
    <w:rsid w:val="00CE5D6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2024-06-07T18:09:00.0000000Z</dcterms:modified>
</coreProperties>
</file>