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2FE8" w:rsidR="0061148E" w:rsidRPr="00C61931" w:rsidRDefault="008D67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2B0A" w:rsidR="0061148E" w:rsidRPr="00C61931" w:rsidRDefault="008D67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B967C" w:rsidR="00B87ED3" w:rsidRPr="00944D28" w:rsidRDefault="008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29A9E" w:rsidR="00B87ED3" w:rsidRPr="00944D28" w:rsidRDefault="008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13CDE" w:rsidR="00B87ED3" w:rsidRPr="00944D28" w:rsidRDefault="008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E33DE" w:rsidR="00B87ED3" w:rsidRPr="00944D28" w:rsidRDefault="008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DC069" w:rsidR="00B87ED3" w:rsidRPr="00944D28" w:rsidRDefault="008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B7B65" w:rsidR="00B87ED3" w:rsidRPr="00944D28" w:rsidRDefault="008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A4169" w:rsidR="00B87ED3" w:rsidRPr="00944D28" w:rsidRDefault="008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92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E1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6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DCBD5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5E706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112C5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34051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4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4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36236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6625D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9B4A8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B07AD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A8162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6139F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795CE" w:rsidR="00B87ED3" w:rsidRPr="00944D28" w:rsidRDefault="008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D35F" w:rsidR="00B87ED3" w:rsidRPr="00944D28" w:rsidRDefault="008D6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2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A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C83CB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BB926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AB0E1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EC84B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6A12F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870C8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67E7E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8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94170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CC0C3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69073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DF4C3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3A23C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98363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009C8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8536" w:rsidR="00B87ED3" w:rsidRPr="00944D28" w:rsidRDefault="008D6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2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3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33A87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C490C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C3774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2D39F" w:rsidR="00B87ED3" w:rsidRPr="00944D28" w:rsidRDefault="008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E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E4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44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B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8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D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7BB"/>
    <w:rsid w:val="00944D28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2024-06-07T17:29:00.0000000Z</dcterms:modified>
</coreProperties>
</file>