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151A5" w:rsidR="0061148E" w:rsidRPr="00C61931" w:rsidRDefault="00C30B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2813" w:rsidR="0061148E" w:rsidRPr="00C61931" w:rsidRDefault="00C30B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A2669" w:rsidR="00B87ED3" w:rsidRPr="00944D28" w:rsidRDefault="00C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18564E" w:rsidR="00B87ED3" w:rsidRPr="00944D28" w:rsidRDefault="00C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F9FB5" w:rsidR="00B87ED3" w:rsidRPr="00944D28" w:rsidRDefault="00C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5329A" w:rsidR="00B87ED3" w:rsidRPr="00944D28" w:rsidRDefault="00C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C7513" w:rsidR="00B87ED3" w:rsidRPr="00944D28" w:rsidRDefault="00C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879B7" w:rsidR="00B87ED3" w:rsidRPr="00944D28" w:rsidRDefault="00C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243DCA" w:rsidR="00B87ED3" w:rsidRPr="00944D28" w:rsidRDefault="00C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72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90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4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2A871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A445B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80C93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9FD99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B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D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E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D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C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981F4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0C3B7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488AB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60761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1FDC6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21E17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7F8B8" w:rsidR="00B87ED3" w:rsidRPr="00944D28" w:rsidRDefault="00C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B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2FB45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0DAFF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2F85C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26509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16588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F3785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3EDA3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E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E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E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0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030B4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BA64E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CD19C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FA6CB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149D1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72C7F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39BAF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9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7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E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8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4292C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C7BFA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7869F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1FB0E" w:rsidR="00B87ED3" w:rsidRPr="00944D28" w:rsidRDefault="00C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8E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5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8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9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3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3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A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BA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