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51FA1" w:rsidR="0061148E" w:rsidRPr="00C61931" w:rsidRDefault="00B12C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C2AD8" w:rsidR="0061148E" w:rsidRPr="00C61931" w:rsidRDefault="00B12C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F6746D" w:rsidR="00B87ED3" w:rsidRPr="00944D28" w:rsidRDefault="00B1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F7187" w:rsidR="00B87ED3" w:rsidRPr="00944D28" w:rsidRDefault="00B1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C3370" w:rsidR="00B87ED3" w:rsidRPr="00944D28" w:rsidRDefault="00B1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9C889" w:rsidR="00B87ED3" w:rsidRPr="00944D28" w:rsidRDefault="00B1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BCF9FC" w:rsidR="00B87ED3" w:rsidRPr="00944D28" w:rsidRDefault="00B1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7969AC" w:rsidR="00B87ED3" w:rsidRPr="00944D28" w:rsidRDefault="00B1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E9E22" w:rsidR="00B87ED3" w:rsidRPr="00944D28" w:rsidRDefault="00B1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45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03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B3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2271C" w:rsidR="00B87ED3" w:rsidRPr="00944D28" w:rsidRDefault="00B1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38ECD" w:rsidR="00B87ED3" w:rsidRPr="00944D28" w:rsidRDefault="00B1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70053" w:rsidR="00B87ED3" w:rsidRPr="00944D28" w:rsidRDefault="00B1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90F6C" w:rsidR="00B87ED3" w:rsidRPr="00944D28" w:rsidRDefault="00B1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C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B3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0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3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A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4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17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EE65E" w:rsidR="00B87ED3" w:rsidRPr="00944D28" w:rsidRDefault="00B1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4725D" w:rsidR="00B87ED3" w:rsidRPr="00944D28" w:rsidRDefault="00B1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C5686" w:rsidR="00B87ED3" w:rsidRPr="00944D28" w:rsidRDefault="00B1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B7265" w:rsidR="00B87ED3" w:rsidRPr="00944D28" w:rsidRDefault="00B1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23928" w:rsidR="00B87ED3" w:rsidRPr="00944D28" w:rsidRDefault="00B1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4CDCD" w:rsidR="00B87ED3" w:rsidRPr="00944D28" w:rsidRDefault="00B1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F8954" w:rsidR="00B87ED3" w:rsidRPr="00944D28" w:rsidRDefault="00B1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8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4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0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0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7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7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4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584AF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941C0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847A7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BDD4F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5D9F6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3850C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265AF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F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C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1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5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7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3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3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F6EDF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2BAA8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BDC3C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7618E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8BE8F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A3F1E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21F06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D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F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CE99A" w:rsidR="00B87ED3" w:rsidRPr="00944D28" w:rsidRDefault="00B12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6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3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4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D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759B5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9265B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7111D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02FFC" w:rsidR="00B87ED3" w:rsidRPr="00944D28" w:rsidRDefault="00B1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58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41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04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9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1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8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D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2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2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A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054"/>
    <w:rsid w:val="00AB2AC7"/>
    <w:rsid w:val="00B05474"/>
    <w:rsid w:val="00B12C8B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2024-06-07T18:49:00.0000000Z</dcterms:modified>
</coreProperties>
</file>