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B161" w:rsidR="0061148E" w:rsidRPr="00C61931" w:rsidRDefault="00430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3661" w:rsidR="0061148E" w:rsidRPr="00C61931" w:rsidRDefault="00430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7DDE8" w:rsidR="00B87ED3" w:rsidRPr="00944D28" w:rsidRDefault="0043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21E92" w:rsidR="00B87ED3" w:rsidRPr="00944D28" w:rsidRDefault="0043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71C7A" w:rsidR="00B87ED3" w:rsidRPr="00944D28" w:rsidRDefault="0043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F3C17" w:rsidR="00B87ED3" w:rsidRPr="00944D28" w:rsidRDefault="0043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72E1E" w:rsidR="00B87ED3" w:rsidRPr="00944D28" w:rsidRDefault="0043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8C84C" w:rsidR="00B87ED3" w:rsidRPr="00944D28" w:rsidRDefault="0043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011736" w:rsidR="00B87ED3" w:rsidRPr="00944D28" w:rsidRDefault="0043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4F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85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A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A3F94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B689D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194F3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26E67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3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9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21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3F1F4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69EAD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A611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66A9D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06AA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28D8D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9B536" w:rsidR="00B87ED3" w:rsidRPr="00944D28" w:rsidRDefault="0043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5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4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9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B9567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EB072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99A35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18360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48570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72016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C4D28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F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D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9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8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B759E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4B7E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AAC9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5AC1F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C3C15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F4F32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166B7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B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B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9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E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E1B86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85F76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1B75F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52B5C" w:rsidR="00B87ED3" w:rsidRPr="00944D28" w:rsidRDefault="0043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26E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A0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B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2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4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D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4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B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7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308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2024-06-07T20:10:00.0000000Z</dcterms:modified>
</coreProperties>
</file>