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914F" w:rsidR="0061148E" w:rsidRPr="00C61931" w:rsidRDefault="003775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85592" w:rsidR="0061148E" w:rsidRPr="00C61931" w:rsidRDefault="003775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1065D" w:rsidR="00B87ED3" w:rsidRPr="00944D28" w:rsidRDefault="00377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3BEC8" w:rsidR="00B87ED3" w:rsidRPr="00944D28" w:rsidRDefault="00377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37E4D" w:rsidR="00B87ED3" w:rsidRPr="00944D28" w:rsidRDefault="00377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7E854" w:rsidR="00B87ED3" w:rsidRPr="00944D28" w:rsidRDefault="00377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BBEC4" w:rsidR="00B87ED3" w:rsidRPr="00944D28" w:rsidRDefault="00377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2C348" w:rsidR="00B87ED3" w:rsidRPr="00944D28" w:rsidRDefault="00377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FAF25" w:rsidR="00B87ED3" w:rsidRPr="00944D28" w:rsidRDefault="00377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7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36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FA0F8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6A06B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C002D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5EB87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5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C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4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99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54315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18030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47101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C96C1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6E88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EACBA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B60C7" w:rsidR="00B87ED3" w:rsidRPr="00944D28" w:rsidRDefault="0037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52C4" w:rsidR="00B87ED3" w:rsidRPr="00944D28" w:rsidRDefault="00377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F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0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5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BFA4C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6B18F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9BA77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D25E2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B069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36D8E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C0188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3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DDAA3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F385A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34DFC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11F36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9CB27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097AA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6F2CF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7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7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D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380D1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315A0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9780D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DE820" w:rsidR="00B87ED3" w:rsidRPr="00944D28" w:rsidRDefault="0037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4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4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5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1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1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E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B4"/>
    <w:rsid w:val="003441B6"/>
    <w:rsid w:val="003775C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2024-06-07T20:50:00.0000000Z</dcterms:modified>
</coreProperties>
</file>