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6B0C" w:rsidR="0061148E" w:rsidRPr="00C61931" w:rsidRDefault="00872D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6A99" w:rsidR="0061148E" w:rsidRPr="00C61931" w:rsidRDefault="00872D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24386" w:rsidR="00B87ED3" w:rsidRPr="00944D28" w:rsidRDefault="0087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D1130" w:rsidR="00B87ED3" w:rsidRPr="00944D28" w:rsidRDefault="0087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C7CB5" w:rsidR="00B87ED3" w:rsidRPr="00944D28" w:rsidRDefault="0087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9E995" w:rsidR="00B87ED3" w:rsidRPr="00944D28" w:rsidRDefault="0087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08E3E" w:rsidR="00B87ED3" w:rsidRPr="00944D28" w:rsidRDefault="0087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70AFA" w:rsidR="00B87ED3" w:rsidRPr="00944D28" w:rsidRDefault="0087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F9709" w:rsidR="00B87ED3" w:rsidRPr="00944D28" w:rsidRDefault="0087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E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8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B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3660A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8B78A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CE141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8345C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E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8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44FE6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39621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7D068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4EF4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07C02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4F7F3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3B7B" w:rsidR="00B87ED3" w:rsidRPr="00944D28" w:rsidRDefault="0087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EE557" w:rsidR="00B87ED3" w:rsidRPr="00944D28" w:rsidRDefault="00872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2FE0" w:rsidR="00B87ED3" w:rsidRPr="00944D28" w:rsidRDefault="00872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8680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FF5C0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A6B45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66242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7119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2D62E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E9A8D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6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1DBE3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C6BE2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C51F7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DEC5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506BC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16FA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BEBE9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1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5B02" w:rsidR="00B87ED3" w:rsidRPr="00944D28" w:rsidRDefault="00872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6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52CFF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20C60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F0771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6693F" w:rsidR="00B87ED3" w:rsidRPr="00944D28" w:rsidRDefault="0087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E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C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7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1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72D6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2024-06-07T22:11:00.0000000Z</dcterms:modified>
</coreProperties>
</file>