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7D83" w:rsidR="0061148E" w:rsidRPr="00C61931" w:rsidRDefault="007627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2F723" w:rsidR="0061148E" w:rsidRPr="00C61931" w:rsidRDefault="007627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21640" w:rsidR="00B87ED3" w:rsidRPr="00944D28" w:rsidRDefault="0076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A23398" w:rsidR="00B87ED3" w:rsidRPr="00944D28" w:rsidRDefault="0076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8369C" w:rsidR="00B87ED3" w:rsidRPr="00944D28" w:rsidRDefault="0076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F0D68" w:rsidR="00B87ED3" w:rsidRPr="00944D28" w:rsidRDefault="0076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D18A2" w:rsidR="00B87ED3" w:rsidRPr="00944D28" w:rsidRDefault="0076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09AFC" w:rsidR="00B87ED3" w:rsidRPr="00944D28" w:rsidRDefault="0076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70974" w:rsidR="00B87ED3" w:rsidRPr="00944D28" w:rsidRDefault="0076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F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BA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3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0A2DD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7ECAC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40B57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B28E1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0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A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7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4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3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C3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AD17F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DDDC7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9F283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4E50B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5F7D5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06E44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A3FEC" w:rsidR="00B87ED3" w:rsidRPr="00944D28" w:rsidRDefault="0076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3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1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9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3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1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2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CA22B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CB51D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210EA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D9283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05EFB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F93C4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A5365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6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C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A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8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E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A480E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03FF5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CAA7E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0C704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4742D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55DFB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3E787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B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2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5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9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6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BCA9C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6E217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C3FDE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6BEB8" w:rsidR="00B87ED3" w:rsidRPr="00944D28" w:rsidRDefault="0076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F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0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91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C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A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F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4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7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2024-06-07T22:51:00.0000000Z</dcterms:modified>
</coreProperties>
</file>