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5F787" w:rsidR="0061148E" w:rsidRPr="00C61931" w:rsidRDefault="00307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7A0E7" w:rsidR="0061148E" w:rsidRPr="00C61931" w:rsidRDefault="00307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C17A8" w:rsidR="00B87ED3" w:rsidRPr="00944D28" w:rsidRDefault="0030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BCC74" w:rsidR="00B87ED3" w:rsidRPr="00944D28" w:rsidRDefault="0030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DDB30" w:rsidR="00B87ED3" w:rsidRPr="00944D28" w:rsidRDefault="0030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51055" w:rsidR="00B87ED3" w:rsidRPr="00944D28" w:rsidRDefault="0030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FB6EA" w:rsidR="00B87ED3" w:rsidRPr="00944D28" w:rsidRDefault="0030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46415" w:rsidR="00B87ED3" w:rsidRPr="00944D28" w:rsidRDefault="0030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1667C" w:rsidR="00B87ED3" w:rsidRPr="00944D28" w:rsidRDefault="0030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48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8E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C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2056F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F0905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3A6B0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E94D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7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E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E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7AA21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A095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DDCB4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544C4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C1659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03C99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CE39F" w:rsidR="00B87ED3" w:rsidRPr="00944D28" w:rsidRDefault="003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A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8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1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9B63F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DD0B5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3F4F1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CD900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D0C79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62015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A6B43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1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8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9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DDF27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EF242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DE9DD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D0E7C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EE7A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CB333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EA773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6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0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1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A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B9EC4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2D4D0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CBAF6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E9997" w:rsidR="00B87ED3" w:rsidRPr="00944D28" w:rsidRDefault="003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41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3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6D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D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6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1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0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