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4680" w:rsidR="0061148E" w:rsidRPr="00C61931" w:rsidRDefault="00C50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7F426" w:rsidR="0061148E" w:rsidRPr="00C61931" w:rsidRDefault="00C50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DF23D" w:rsidR="00B87ED3" w:rsidRPr="00944D28" w:rsidRDefault="00C5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00C2A" w:rsidR="00B87ED3" w:rsidRPr="00944D28" w:rsidRDefault="00C5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DD679" w:rsidR="00B87ED3" w:rsidRPr="00944D28" w:rsidRDefault="00C5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9AD97" w:rsidR="00B87ED3" w:rsidRPr="00944D28" w:rsidRDefault="00C5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9E050" w:rsidR="00B87ED3" w:rsidRPr="00944D28" w:rsidRDefault="00C5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2119D" w:rsidR="00B87ED3" w:rsidRPr="00944D28" w:rsidRDefault="00C5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5FB74" w:rsidR="00B87ED3" w:rsidRPr="00944D28" w:rsidRDefault="00C5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2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A5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0C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60421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03FD5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18B63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B137D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D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79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17A8A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25CD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336BD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D46A7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7DE38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55C1D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F1A01" w:rsidR="00B87ED3" w:rsidRPr="00944D28" w:rsidRDefault="00C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4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4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5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95979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B385B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82AEA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30065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44750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D5389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BD062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D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6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A3F3B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58C3D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42BB5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8BF60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7E95E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14FE8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46038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1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2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C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1F2C7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06A85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867FD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A270A" w:rsidR="00B87ED3" w:rsidRPr="00944D28" w:rsidRDefault="00C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29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E5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A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9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A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3E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2024-06-07T23:32:00.0000000Z</dcterms:modified>
</coreProperties>
</file>