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53A01" w:rsidR="0061148E" w:rsidRPr="00C61931" w:rsidRDefault="00DF4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6A65" w:rsidR="0061148E" w:rsidRPr="00C61931" w:rsidRDefault="00DF4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683D9" w:rsidR="00B87ED3" w:rsidRPr="00944D28" w:rsidRDefault="00DF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FCAE0" w:rsidR="00B87ED3" w:rsidRPr="00944D28" w:rsidRDefault="00DF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97C2E" w:rsidR="00B87ED3" w:rsidRPr="00944D28" w:rsidRDefault="00DF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3E70E" w:rsidR="00B87ED3" w:rsidRPr="00944D28" w:rsidRDefault="00DF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CDE0D" w:rsidR="00B87ED3" w:rsidRPr="00944D28" w:rsidRDefault="00DF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3FC88" w:rsidR="00B87ED3" w:rsidRPr="00944D28" w:rsidRDefault="00DF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094BE" w:rsidR="00B87ED3" w:rsidRPr="00944D28" w:rsidRDefault="00DF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D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8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33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37453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61943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91ED4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F2FF2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3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0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F4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7E071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489E9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A561D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C5234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E2B59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45090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49FA" w:rsidR="00B87ED3" w:rsidRPr="00944D28" w:rsidRDefault="00DF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A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8C5E1" w:rsidR="00B87ED3" w:rsidRPr="00944D28" w:rsidRDefault="00DF4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82E7" w:rsidR="00B87ED3" w:rsidRPr="00944D28" w:rsidRDefault="00DF4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E92D5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AE828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4E59E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B4903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5D329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62AC4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8D433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6A1C" w:rsidR="00B87ED3" w:rsidRPr="00944D28" w:rsidRDefault="00DF4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627C" w:rsidR="00B87ED3" w:rsidRPr="00944D28" w:rsidRDefault="00DF4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C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2D126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0FC8F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93B99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A0F6E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45CC7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EA1A9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B354E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C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71FA2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3ED32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44167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167EF" w:rsidR="00B87ED3" w:rsidRPr="00944D28" w:rsidRDefault="00DF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2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43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6D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5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F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DF4C8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