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48E1" w:rsidR="0061148E" w:rsidRPr="00C61931" w:rsidRDefault="00727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75FE" w:rsidR="0061148E" w:rsidRPr="00C61931" w:rsidRDefault="00727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0C37F" w:rsidR="00B87ED3" w:rsidRPr="00944D28" w:rsidRDefault="0072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1860D" w:rsidR="00B87ED3" w:rsidRPr="00944D28" w:rsidRDefault="0072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8AFEA" w:rsidR="00B87ED3" w:rsidRPr="00944D28" w:rsidRDefault="0072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26341" w:rsidR="00B87ED3" w:rsidRPr="00944D28" w:rsidRDefault="0072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C22F6" w:rsidR="00B87ED3" w:rsidRPr="00944D28" w:rsidRDefault="0072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13E9D" w:rsidR="00B87ED3" w:rsidRPr="00944D28" w:rsidRDefault="0072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EE06F" w:rsidR="00B87ED3" w:rsidRPr="00944D28" w:rsidRDefault="0072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1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B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A4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C90E0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21880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1A31F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ACDE6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2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B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D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58278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915E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82441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88CA7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4E869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36C03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13A2B" w:rsidR="00B87ED3" w:rsidRPr="00944D28" w:rsidRDefault="0072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4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3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1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14270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A96FB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6C75A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997D8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FBE91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971E9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4B22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0172B" w:rsidR="00B87ED3" w:rsidRPr="00944D28" w:rsidRDefault="00727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3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C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063D4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5A426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225EA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F6830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54373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E8A2B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D32C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5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C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735AF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8CD99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53ACC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C88EC" w:rsidR="00B87ED3" w:rsidRPr="00944D28" w:rsidRDefault="0072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CC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1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4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4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C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3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4E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2022-10-23T03:41:00.0000000Z</dcterms:modified>
</coreProperties>
</file>