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70EF" w:rsidR="0061148E" w:rsidRPr="00C61931" w:rsidRDefault="004A06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939B" w:rsidR="0061148E" w:rsidRPr="00C61931" w:rsidRDefault="004A06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2EBD8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D6C7E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D47BE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D5AC9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C01B6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6DF39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D01AE" w:rsidR="00B87ED3" w:rsidRPr="00944D28" w:rsidRDefault="004A0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E7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C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9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FBC99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13E5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C1191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7B178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01C6" w:rsidR="00B87ED3" w:rsidRPr="00944D28" w:rsidRDefault="004A0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01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24FE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5316D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05E6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7445F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C564E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6BE61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2C99A" w:rsidR="00B87ED3" w:rsidRPr="00944D28" w:rsidRDefault="004A0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AFD02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8A547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F73C2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E35DF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840F1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EDAE1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56972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12BA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D6368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92222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A344B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CA26C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1D122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48315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B91A" w:rsidR="00B87ED3" w:rsidRPr="00944D28" w:rsidRDefault="004A0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96665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A4995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4C572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19B18" w:rsidR="00B87ED3" w:rsidRPr="00944D28" w:rsidRDefault="004A0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2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6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6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2024-06-08T13:47:00.0000000Z</dcterms:modified>
</coreProperties>
</file>