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8320D" w:rsidR="0061148E" w:rsidRPr="00C61931" w:rsidRDefault="00925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41C7" w:rsidR="0061148E" w:rsidRPr="00C61931" w:rsidRDefault="00925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CE620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3D6F4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762E8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055AE4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A1BA3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53034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8EBE6" w:rsidR="00B87ED3" w:rsidRPr="00944D28" w:rsidRDefault="00925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C5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E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55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DE382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CF4EE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14DCE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132FE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E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D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9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E1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1914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88E9C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7CD56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4C88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2E307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9E8A1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1BECD" w:rsidR="00B87ED3" w:rsidRPr="00944D28" w:rsidRDefault="00925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07E5" w:rsidR="00B87ED3" w:rsidRPr="00944D28" w:rsidRDefault="00925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3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D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4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E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2E923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1B764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0F9C1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0CF9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471F9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123C7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A58AD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5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EFC27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10B46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55BD7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30D1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C46A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5BE6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2FCE8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C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01BFC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E586B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A3C39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1A874" w:rsidR="00B87ED3" w:rsidRPr="00944D28" w:rsidRDefault="00925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5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4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42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9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25D8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2024-06-08T14:28:00.0000000Z</dcterms:modified>
</coreProperties>
</file>