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D0A4" w:rsidR="0061148E" w:rsidRPr="00C61931" w:rsidRDefault="00DB7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8A8B" w:rsidR="0061148E" w:rsidRPr="00C61931" w:rsidRDefault="00DB7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DFFB8" w:rsidR="00B87ED3" w:rsidRPr="00944D28" w:rsidRDefault="00DB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76EBA" w:rsidR="00B87ED3" w:rsidRPr="00944D28" w:rsidRDefault="00DB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8DA59" w:rsidR="00B87ED3" w:rsidRPr="00944D28" w:rsidRDefault="00DB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85AC9" w:rsidR="00B87ED3" w:rsidRPr="00944D28" w:rsidRDefault="00DB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9869C" w:rsidR="00B87ED3" w:rsidRPr="00944D28" w:rsidRDefault="00DB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12812" w:rsidR="00B87ED3" w:rsidRPr="00944D28" w:rsidRDefault="00DB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F1A15" w:rsidR="00B87ED3" w:rsidRPr="00944D28" w:rsidRDefault="00DB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6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1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DD1F8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72EEF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AC83E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7D15E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D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7D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FD3E5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828F6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DC91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BB1EC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91D5B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D99B5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9779" w:rsidR="00B87ED3" w:rsidRPr="00944D28" w:rsidRDefault="00DB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E64C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FCE86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4D901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7A6B4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C85D7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46704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A483E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0CC4" w:rsidR="00B87ED3" w:rsidRPr="00944D28" w:rsidRDefault="00DB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CA8D" w:rsidR="00B87ED3" w:rsidRPr="00944D28" w:rsidRDefault="00DB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CA44E" w:rsidR="00B87ED3" w:rsidRPr="00944D28" w:rsidRDefault="00DB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15F4" w:rsidR="00B87ED3" w:rsidRPr="00944D28" w:rsidRDefault="00DB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28D2E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C964A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029A9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2A7AB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4F6B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12EAC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0F6A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C97A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C71B2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2C7BC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676B3" w:rsidR="00B87ED3" w:rsidRPr="00944D28" w:rsidRDefault="00DB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A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A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6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2024-06-08T15:02:00.0000000Z</dcterms:modified>
</coreProperties>
</file>