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7DD4F" w:rsidR="0061148E" w:rsidRPr="00C61931" w:rsidRDefault="008A44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DEEEC" w:rsidR="0061148E" w:rsidRPr="00C61931" w:rsidRDefault="008A44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11C3B" w:rsidR="00B87ED3" w:rsidRPr="00944D28" w:rsidRDefault="008A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C71E6" w:rsidR="00B87ED3" w:rsidRPr="00944D28" w:rsidRDefault="008A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963E2" w:rsidR="00B87ED3" w:rsidRPr="00944D28" w:rsidRDefault="008A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0E2C8" w:rsidR="00B87ED3" w:rsidRPr="00944D28" w:rsidRDefault="008A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D8D89" w:rsidR="00B87ED3" w:rsidRPr="00944D28" w:rsidRDefault="008A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E1F0F" w:rsidR="00B87ED3" w:rsidRPr="00944D28" w:rsidRDefault="008A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6B0CE" w:rsidR="00B87ED3" w:rsidRPr="00944D28" w:rsidRDefault="008A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3D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DE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30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E2CFD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85036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B1AE1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E7F84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B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A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0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A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2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E9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52F61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B8DE7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FD759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F2229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4821D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21356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200B2" w:rsidR="00B87ED3" w:rsidRPr="00944D28" w:rsidRDefault="008A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7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F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5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E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0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C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1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737E6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72163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AE5F5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EDF2E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FB600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EE4B8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B655C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8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8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4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6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9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C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1D3FD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BB614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85D45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E3ADE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3F171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3ECE9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D4152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E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4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F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5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2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4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F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17EAE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5FE8D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4667B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AEA85" w:rsidR="00B87ED3" w:rsidRPr="00944D28" w:rsidRDefault="008A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86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F1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23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5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C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3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F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6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B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4A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D7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2024-06-08T15:42:00.0000000Z</dcterms:modified>
</coreProperties>
</file>