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3296" w:rsidR="0061148E" w:rsidRPr="00C61931" w:rsidRDefault="00C41F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5CAB" w:rsidR="0061148E" w:rsidRPr="00C61931" w:rsidRDefault="00C41F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F8646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82F7B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18784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13AEA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30F0D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D502C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D0BF9" w:rsidR="00B87ED3" w:rsidRPr="00944D28" w:rsidRDefault="00C41F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BC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54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0C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73A2F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D8F85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A0DA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68294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B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7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C4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BCDD9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73D29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E7D98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F433E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050BD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0AA8A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77B2C" w:rsidR="00B87ED3" w:rsidRPr="00944D28" w:rsidRDefault="00C4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4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6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D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D666E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84D14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3677A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4E5B7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1248B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D92BB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167D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8264" w:rsidR="00B87ED3" w:rsidRPr="00944D28" w:rsidRDefault="00C4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78ABD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78D7A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1C256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B999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879C8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4600D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65A3F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B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9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4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5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1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987A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ED8BA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F67B8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B572B" w:rsidR="00B87ED3" w:rsidRPr="00944D28" w:rsidRDefault="00C4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6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7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B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D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B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4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1F7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2022-10-23T05:37:00.0000000Z</dcterms:modified>
</coreProperties>
</file>