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4EF01" w:rsidR="0061148E" w:rsidRPr="00C61931" w:rsidRDefault="001C3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0C0C6" w:rsidR="0061148E" w:rsidRPr="00C61931" w:rsidRDefault="001C3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9C0FA" w:rsidR="00B87ED3" w:rsidRPr="00944D28" w:rsidRDefault="001C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E93FAC" w:rsidR="00B87ED3" w:rsidRPr="00944D28" w:rsidRDefault="001C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5BE647" w:rsidR="00B87ED3" w:rsidRPr="00944D28" w:rsidRDefault="001C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D1AA2" w:rsidR="00B87ED3" w:rsidRPr="00944D28" w:rsidRDefault="001C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85D01" w:rsidR="00B87ED3" w:rsidRPr="00944D28" w:rsidRDefault="001C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E71F2F" w:rsidR="00B87ED3" w:rsidRPr="00944D28" w:rsidRDefault="001C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64389" w:rsidR="00B87ED3" w:rsidRPr="00944D28" w:rsidRDefault="001C3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04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90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05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73408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4DBC3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07A06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5D244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A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C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3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75CA8" w:rsidR="00B87ED3" w:rsidRPr="00944D28" w:rsidRDefault="001C3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4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F403B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D0DDE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4F930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B3594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085CC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A32C9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EB7A1" w:rsidR="00B87ED3" w:rsidRPr="00944D28" w:rsidRDefault="001C3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8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3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9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B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7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EC707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21598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0DD78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ADF33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7CB7D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2FB29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14647F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6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13598" w:rsidR="00B87ED3" w:rsidRPr="00944D28" w:rsidRDefault="001C3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1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6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0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7BA07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51A0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F0D19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03729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43470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99D9B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11D50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E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6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C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F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AC4D8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00128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726A9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E59F0" w:rsidR="00B87ED3" w:rsidRPr="00944D28" w:rsidRDefault="001C3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08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7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36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9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D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0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3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9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4B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