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2E8B" w:rsidR="0061148E" w:rsidRPr="00C61931" w:rsidRDefault="008B7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3CE2" w:rsidR="0061148E" w:rsidRPr="00C61931" w:rsidRDefault="008B7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10086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CAA2A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BD08BD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254E5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6AE66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C3C28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86A34" w:rsidR="00B87ED3" w:rsidRPr="00944D28" w:rsidRDefault="008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39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1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82083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E40A5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EDE1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42EEF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3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D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5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EEB3E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58E42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C9B3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50E1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C6A8E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F57BD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5B63A" w:rsidR="00B87ED3" w:rsidRPr="00944D28" w:rsidRDefault="008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3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C113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7D22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E1CD4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6EBB7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1AC70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8BC4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A12EA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4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56AFD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28E50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5A82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4A17D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5CC4F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2A31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6C67C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CA5F3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8DD06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A1D0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C5A7C" w:rsidR="00B87ED3" w:rsidRPr="00944D28" w:rsidRDefault="008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9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0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4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4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02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2024-06-08T19:45:00.0000000Z</dcterms:modified>
</coreProperties>
</file>