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976D" w:rsidR="0061148E" w:rsidRPr="00C61931" w:rsidRDefault="00782F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8E9F" w:rsidR="0061148E" w:rsidRPr="00C61931" w:rsidRDefault="00782F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2D5B5" w:rsidR="00B87ED3" w:rsidRPr="00944D28" w:rsidRDefault="0078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8880C" w:rsidR="00B87ED3" w:rsidRPr="00944D28" w:rsidRDefault="0078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DB07E" w:rsidR="00B87ED3" w:rsidRPr="00944D28" w:rsidRDefault="0078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F7CEF" w:rsidR="00B87ED3" w:rsidRPr="00944D28" w:rsidRDefault="0078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717A4" w:rsidR="00B87ED3" w:rsidRPr="00944D28" w:rsidRDefault="0078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03AFD" w:rsidR="00B87ED3" w:rsidRPr="00944D28" w:rsidRDefault="0078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8875E" w:rsidR="00B87ED3" w:rsidRPr="00944D28" w:rsidRDefault="0078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B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3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91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8C1E9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4F38E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B5BD6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18B9A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3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C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0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3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A736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6A26C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3E965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25590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C410D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303AF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1EC5" w:rsidR="00B87ED3" w:rsidRPr="00944D28" w:rsidRDefault="0078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8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48468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57F09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5FC73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388D8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46576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66DC5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1D54D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7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5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D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69AEF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48D06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B08F2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D009A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C3ABE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CF099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77D90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3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C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6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FDCE3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55BFA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D228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4F66" w:rsidR="00B87ED3" w:rsidRPr="00944D28" w:rsidRDefault="0078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B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9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51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9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8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C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0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E56"/>
    <w:rsid w:val="004F73F6"/>
    <w:rsid w:val="00507530"/>
    <w:rsid w:val="0059344B"/>
    <w:rsid w:val="0061148E"/>
    <w:rsid w:val="00677F71"/>
    <w:rsid w:val="006B5100"/>
    <w:rsid w:val="006F12A6"/>
    <w:rsid w:val="00782F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2024-06-08T21:06:00.0000000Z</dcterms:modified>
</coreProperties>
</file>