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3394" w:rsidR="0061148E" w:rsidRPr="00C61931" w:rsidRDefault="00953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8B74" w:rsidR="0061148E" w:rsidRPr="00C61931" w:rsidRDefault="00953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1A736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9F699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6E848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25BFC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80382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E41BD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78391" w:rsidR="00B87ED3" w:rsidRPr="00944D28" w:rsidRDefault="0095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F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7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9440F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E2518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41CF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C46CB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4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883EE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6EE5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99F1C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D82D0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667E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F6F90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60D8B" w:rsidR="00B87ED3" w:rsidRPr="00944D28" w:rsidRDefault="0095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76AB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9D747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810C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D335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152B8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F5921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1E561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FD5E" w:rsidR="00B87ED3" w:rsidRPr="00944D28" w:rsidRDefault="00953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A894" w:rsidR="00B87ED3" w:rsidRPr="00944D28" w:rsidRDefault="00953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2CD5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D165C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1F300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74D2E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9D22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0F461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F2FFC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2B6A6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E4734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665FB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9BF2" w:rsidR="00B87ED3" w:rsidRPr="00944D28" w:rsidRDefault="0095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1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D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2024-06-08T21:52:00.0000000Z</dcterms:modified>
</coreProperties>
</file>