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DE0E9" w:rsidR="0061148E" w:rsidRPr="00C61931" w:rsidRDefault="009F2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A882" w:rsidR="0061148E" w:rsidRPr="00C61931" w:rsidRDefault="009F2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51A75" w:rsidR="00B87ED3" w:rsidRPr="00944D28" w:rsidRDefault="009F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18E9A" w:rsidR="00B87ED3" w:rsidRPr="00944D28" w:rsidRDefault="009F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3D9BB" w:rsidR="00B87ED3" w:rsidRPr="00944D28" w:rsidRDefault="009F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DC899" w:rsidR="00B87ED3" w:rsidRPr="00944D28" w:rsidRDefault="009F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97426" w:rsidR="00B87ED3" w:rsidRPr="00944D28" w:rsidRDefault="009F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F3CAD" w:rsidR="00B87ED3" w:rsidRPr="00944D28" w:rsidRDefault="009F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E44DC" w:rsidR="00B87ED3" w:rsidRPr="00944D28" w:rsidRDefault="009F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14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C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C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CCE2D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4B870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0662E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5EF2B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7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C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F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C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1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A7172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2C779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1992C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89E32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2ECFA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EA317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6AEA9" w:rsidR="00B87ED3" w:rsidRPr="00944D28" w:rsidRDefault="009F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9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3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F3958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1946F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186CD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87A08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4CE98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C7B6A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3E90B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7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8C157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79F85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8A1B9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FFB53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F044F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75E11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D5546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D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0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228C0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B0767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66373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99646" w:rsidR="00B87ED3" w:rsidRPr="00944D28" w:rsidRDefault="009F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93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9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5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E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D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B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2024-06-08T23:12:00.0000000Z</dcterms:modified>
</coreProperties>
</file>