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FDA59" w:rsidR="0061148E" w:rsidRPr="00C61931" w:rsidRDefault="001C4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E395" w:rsidR="0061148E" w:rsidRPr="00C61931" w:rsidRDefault="001C4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8E6A1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251CD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F24E3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345EE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4B8F3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BE23F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883A2" w:rsidR="00B87ED3" w:rsidRPr="00944D28" w:rsidRDefault="001C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A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4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D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2AD3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3E59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A2663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D7D69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0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EDAAD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11FB1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564E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E24BA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A7CC6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5B4B9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5C563" w:rsidR="00B87ED3" w:rsidRPr="00944D28" w:rsidRDefault="001C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3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02409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D5EF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5C6F4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ABF88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DE188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9006A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1D1EF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3484D" w:rsidR="00B87ED3" w:rsidRPr="00944D28" w:rsidRDefault="001C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C0E71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82461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31D71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F558B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1EB8B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2CF8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7602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66C1E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0728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FBC23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E8BF4" w:rsidR="00B87ED3" w:rsidRPr="00944D28" w:rsidRDefault="001C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A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3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D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C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